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A8" w:rsidRPr="00E26C9A" w:rsidRDefault="00E26C9A" w:rsidP="00E26C9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6C9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26C9A" w:rsidRPr="00E26C9A" w:rsidRDefault="00E26C9A" w:rsidP="00E26C9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9A">
        <w:rPr>
          <w:rFonts w:ascii="Times New Roman" w:hAnsi="Times New Roman" w:cs="Times New Roman"/>
          <w:sz w:val="28"/>
          <w:szCs w:val="28"/>
        </w:rPr>
        <w:t>МБОУ «Большекляринская средняя общеобразовательная школа»</w:t>
      </w:r>
    </w:p>
    <w:p w:rsidR="00E26C9A" w:rsidRPr="00E26C9A" w:rsidRDefault="00E26C9A" w:rsidP="00E26C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C9A">
        <w:rPr>
          <w:rFonts w:ascii="Times New Roman" w:hAnsi="Times New Roman" w:cs="Times New Roman"/>
          <w:b/>
          <w:sz w:val="28"/>
          <w:szCs w:val="28"/>
        </w:rPr>
        <w:t>План спортивно-массовых мероприятий школы</w:t>
      </w:r>
    </w:p>
    <w:p w:rsidR="00E26C9A" w:rsidRDefault="00B00BEC" w:rsidP="00E26C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</w:t>
      </w:r>
      <w:r w:rsidR="00E26C9A" w:rsidRPr="00E26C9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2760"/>
        <w:gridCol w:w="2337"/>
      </w:tblGrid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2760" w:type="dxa"/>
          </w:tcPr>
          <w:p w:rsidR="00E26C9A" w:rsidRPr="003C7FEE" w:rsidRDefault="00E26C9A" w:rsidP="00E26C9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2337" w:type="dxa"/>
          </w:tcPr>
          <w:p w:rsidR="00E26C9A" w:rsidRPr="003C7FEE" w:rsidRDefault="00E26C9A" w:rsidP="00E26C9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</w:p>
        </w:tc>
      </w:tr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b/>
                <w:sz w:val="26"/>
                <w:szCs w:val="26"/>
              </w:rPr>
              <w:t>День здоровья.</w:t>
            </w:r>
          </w:p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Легкоатлетические командные эстафеты.</w:t>
            </w:r>
          </w:p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Игровые состязания на открытой площадке.</w:t>
            </w:r>
          </w:p>
        </w:tc>
        <w:tc>
          <w:tcPr>
            <w:tcW w:w="2760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337" w:type="dxa"/>
          </w:tcPr>
          <w:p w:rsidR="00E26C9A" w:rsidRPr="003C7FEE" w:rsidRDefault="00B00BEC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1-8</w:t>
            </w:r>
            <w:r w:rsidR="003C7FEE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</w:tr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b/>
                <w:sz w:val="26"/>
                <w:szCs w:val="26"/>
              </w:rPr>
              <w:t>Теннисные встречи</w:t>
            </w:r>
          </w:p>
        </w:tc>
        <w:tc>
          <w:tcPr>
            <w:tcW w:w="2760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337" w:type="dxa"/>
          </w:tcPr>
          <w:p w:rsidR="00E26C9A" w:rsidRPr="003C7FEE" w:rsidRDefault="00B00BEC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  <w:r w:rsidR="003C7FEE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</w:tr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b/>
                <w:sz w:val="26"/>
                <w:szCs w:val="26"/>
              </w:rPr>
              <w:t>Веселые старты.</w:t>
            </w:r>
          </w:p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Эстафетные командные состязания в спортивном зале.</w:t>
            </w:r>
          </w:p>
        </w:tc>
        <w:tc>
          <w:tcPr>
            <w:tcW w:w="2760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2337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класс</w:t>
            </w:r>
          </w:p>
        </w:tc>
      </w:tr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b/>
                <w:sz w:val="26"/>
                <w:szCs w:val="26"/>
              </w:rPr>
              <w:t>Пионербол.</w:t>
            </w:r>
          </w:p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Встречи команд классов.</w:t>
            </w:r>
          </w:p>
        </w:tc>
        <w:tc>
          <w:tcPr>
            <w:tcW w:w="2760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2337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 класс</w:t>
            </w:r>
          </w:p>
        </w:tc>
      </w:tr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b/>
                <w:sz w:val="26"/>
                <w:szCs w:val="26"/>
              </w:rPr>
              <w:t>Волейбол.</w:t>
            </w:r>
          </w:p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Встречи команд классов.</w:t>
            </w:r>
          </w:p>
        </w:tc>
        <w:tc>
          <w:tcPr>
            <w:tcW w:w="2760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2337" w:type="dxa"/>
          </w:tcPr>
          <w:p w:rsidR="00E26C9A" w:rsidRPr="003C7FEE" w:rsidRDefault="00B00BEC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  <w:r w:rsidR="003C7FEE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</w:tr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b/>
                <w:sz w:val="26"/>
                <w:szCs w:val="26"/>
              </w:rPr>
              <w:t>Масленичные забавы.</w:t>
            </w:r>
          </w:p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Игровые состязания команд классов на открытой площадке.</w:t>
            </w:r>
          </w:p>
        </w:tc>
        <w:tc>
          <w:tcPr>
            <w:tcW w:w="2760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2337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класс</w:t>
            </w:r>
          </w:p>
        </w:tc>
      </w:tr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Биатлон. </w:t>
            </w:r>
          </w:p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Сорев</w:t>
            </w:r>
            <w:r w:rsidR="00B00BEC">
              <w:rPr>
                <w:rFonts w:ascii="Times New Roman" w:hAnsi="Times New Roman" w:cs="Times New Roman"/>
                <w:sz w:val="26"/>
                <w:szCs w:val="26"/>
              </w:rPr>
              <w:t>нования среди сборных команд 5-8</w:t>
            </w: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 школы.</w:t>
            </w:r>
          </w:p>
        </w:tc>
        <w:tc>
          <w:tcPr>
            <w:tcW w:w="2760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2337" w:type="dxa"/>
          </w:tcPr>
          <w:p w:rsidR="00E26C9A" w:rsidRPr="003C7FEE" w:rsidRDefault="00B00BEC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  <w:r w:rsidR="003C7FEE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</w:tr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Стритбол. </w:t>
            </w:r>
          </w:p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Соревнования команд</w:t>
            </w:r>
            <w:r w:rsidR="00B00BEC">
              <w:rPr>
                <w:rFonts w:ascii="Times New Roman" w:hAnsi="Times New Roman" w:cs="Times New Roman"/>
                <w:sz w:val="26"/>
                <w:szCs w:val="26"/>
              </w:rPr>
              <w:t xml:space="preserve"> юношей и девушек 7-8</w:t>
            </w: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классов.</w:t>
            </w:r>
          </w:p>
        </w:tc>
        <w:tc>
          <w:tcPr>
            <w:tcW w:w="2760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337" w:type="dxa"/>
          </w:tcPr>
          <w:p w:rsidR="00E26C9A" w:rsidRPr="003C7FEE" w:rsidRDefault="00B00BEC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  <w:r w:rsidR="003C7FEE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</w:tr>
      <w:tr w:rsidR="00E26C9A" w:rsidRPr="003C7FEE" w:rsidTr="00E26C9A">
        <w:tc>
          <w:tcPr>
            <w:tcW w:w="562" w:type="dxa"/>
          </w:tcPr>
          <w:p w:rsidR="00E26C9A" w:rsidRPr="003C7FEE" w:rsidRDefault="00E26C9A" w:rsidP="00E26C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b/>
                <w:sz w:val="26"/>
                <w:szCs w:val="26"/>
              </w:rPr>
              <w:t>День здоровья.</w:t>
            </w:r>
          </w:p>
          <w:p w:rsidR="00E26C9A" w:rsidRPr="003C7FEE" w:rsidRDefault="00E26C9A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Легкоатлетические состязания на открытой площадке команд 1-4 классов.</w:t>
            </w:r>
          </w:p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>Легкоатлетические состязания с элементами ориен</w:t>
            </w:r>
            <w:r w:rsidR="00B00BEC">
              <w:rPr>
                <w:rFonts w:ascii="Times New Roman" w:hAnsi="Times New Roman" w:cs="Times New Roman"/>
                <w:sz w:val="26"/>
                <w:szCs w:val="26"/>
              </w:rPr>
              <w:t>тирования среди команд 5-7 и 8</w:t>
            </w:r>
            <w:r w:rsidRPr="003C7F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классов.</w:t>
            </w:r>
          </w:p>
        </w:tc>
        <w:tc>
          <w:tcPr>
            <w:tcW w:w="2760" w:type="dxa"/>
          </w:tcPr>
          <w:p w:rsidR="00E26C9A" w:rsidRPr="003C7FEE" w:rsidRDefault="003C7FEE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337" w:type="dxa"/>
          </w:tcPr>
          <w:p w:rsidR="00E26C9A" w:rsidRPr="003C7FEE" w:rsidRDefault="00B00BEC" w:rsidP="00E26C9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1-8</w:t>
            </w:r>
            <w:r w:rsidR="003C7FEE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</w:tr>
    </w:tbl>
    <w:p w:rsidR="00E26C9A" w:rsidRDefault="00E26C9A" w:rsidP="00E26C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C4A" w:rsidRDefault="003D1C4A" w:rsidP="00E26C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667" w:rsidRDefault="00417667" w:rsidP="003D1C4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1C4A" w:rsidRPr="00E26C9A" w:rsidRDefault="003D1C4A" w:rsidP="003D1C4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6C9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D1C4A" w:rsidRPr="00E26C9A" w:rsidRDefault="003D1C4A" w:rsidP="003D1C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9A">
        <w:rPr>
          <w:rFonts w:ascii="Times New Roman" w:hAnsi="Times New Roman" w:cs="Times New Roman"/>
          <w:sz w:val="28"/>
          <w:szCs w:val="28"/>
        </w:rPr>
        <w:t>МБОУ «Большекляринская средняя общеобразовательная школа»</w:t>
      </w:r>
    </w:p>
    <w:p w:rsidR="003D1C4A" w:rsidRPr="003D1C4A" w:rsidRDefault="00B00BEC" w:rsidP="003D1C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</w:t>
      </w:r>
      <w:r w:rsidR="003D1C4A" w:rsidRPr="003D1C4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D1C4A" w:rsidRDefault="003D1C4A" w:rsidP="003D1C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районных спортивных мероприятиях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784"/>
        <w:gridCol w:w="1869"/>
        <w:gridCol w:w="1869"/>
      </w:tblGrid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261" w:type="dxa"/>
          </w:tcPr>
          <w:p w:rsidR="003D1C4A" w:rsidRPr="00E3055A" w:rsidRDefault="003D1C4A" w:rsidP="003D1C4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 xml:space="preserve">Соревнования </w:t>
            </w:r>
          </w:p>
        </w:tc>
        <w:tc>
          <w:tcPr>
            <w:tcW w:w="1784" w:type="dxa"/>
          </w:tcPr>
          <w:p w:rsidR="003D1C4A" w:rsidRPr="00E3055A" w:rsidRDefault="003D1C4A" w:rsidP="003D1C4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1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Президентские состязания.</w:t>
            </w:r>
          </w:p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Легкая атлетика.</w:t>
            </w:r>
          </w:p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Команды классов.</w:t>
            </w:r>
          </w:p>
        </w:tc>
        <w:tc>
          <w:tcPr>
            <w:tcW w:w="1784" w:type="dxa"/>
          </w:tcPr>
          <w:p w:rsidR="003D1C4A" w:rsidRPr="00E3055A" w:rsidRDefault="002E7299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1869" w:type="dxa"/>
          </w:tcPr>
          <w:p w:rsidR="003D1C4A" w:rsidRPr="00E3055A" w:rsidRDefault="00B00BEC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6-8</w:t>
            </w:r>
            <w:r w:rsidR="002E7299" w:rsidRPr="00E3055A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Комплексная Спартакиада среди команд обучающихся образовательных организаций Камско-Устьинского района.</w:t>
            </w:r>
          </w:p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Волейбол.</w:t>
            </w:r>
          </w:p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Команда юношей.</w:t>
            </w:r>
          </w:p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Команда девушек.</w:t>
            </w:r>
          </w:p>
        </w:tc>
        <w:tc>
          <w:tcPr>
            <w:tcW w:w="1784" w:type="dxa"/>
          </w:tcPr>
          <w:p w:rsidR="003D1C4A" w:rsidRPr="00E3055A" w:rsidRDefault="002E7299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1869" w:type="dxa"/>
          </w:tcPr>
          <w:p w:rsidR="003D1C4A" w:rsidRPr="00E3055A" w:rsidRDefault="000F6EA0" w:rsidP="002E729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2006-2008</w:t>
            </w:r>
            <w:r w:rsidR="002E7299" w:rsidRPr="00E3055A">
              <w:rPr>
                <w:rFonts w:ascii="Times New Roman" w:hAnsi="Times New Roman" w:cs="Times New Roman"/>
                <w:sz w:val="26"/>
                <w:szCs w:val="26"/>
              </w:rPr>
              <w:t xml:space="preserve"> г.р. юноши, девушки.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1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Комплексная Спартакиада среди команд обучающихся образовательных организаций Камско-Устьинского района.</w:t>
            </w:r>
          </w:p>
          <w:p w:rsidR="003D1C4A" w:rsidRPr="00E3055A" w:rsidRDefault="00456865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Шашки.</w:t>
            </w:r>
          </w:p>
        </w:tc>
        <w:tc>
          <w:tcPr>
            <w:tcW w:w="1784" w:type="dxa"/>
          </w:tcPr>
          <w:p w:rsidR="003D1C4A" w:rsidRPr="00E3055A" w:rsidRDefault="002E7299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869" w:type="dxa"/>
          </w:tcPr>
          <w:p w:rsidR="003D1C4A" w:rsidRPr="00E3055A" w:rsidRDefault="00B00BEC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  <w:r w:rsidR="002E7299" w:rsidRPr="00E3055A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1" w:type="dxa"/>
          </w:tcPr>
          <w:p w:rsidR="003D1C4A" w:rsidRPr="00E3055A" w:rsidRDefault="002E7299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Президентские спортивные игры.</w:t>
            </w:r>
          </w:p>
          <w:p w:rsidR="002E7299" w:rsidRPr="00E3055A" w:rsidRDefault="002E7299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Стритбол.</w:t>
            </w:r>
          </w:p>
          <w:p w:rsidR="002E7299" w:rsidRPr="00E3055A" w:rsidRDefault="002E7299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Сборная команда школы.</w:t>
            </w:r>
          </w:p>
        </w:tc>
        <w:tc>
          <w:tcPr>
            <w:tcW w:w="1784" w:type="dxa"/>
          </w:tcPr>
          <w:p w:rsidR="003D1C4A" w:rsidRPr="00E3055A" w:rsidRDefault="002E7299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1869" w:type="dxa"/>
          </w:tcPr>
          <w:p w:rsidR="003D1C4A" w:rsidRPr="00E3055A" w:rsidRDefault="000F6EA0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</w:t>
            </w:r>
            <w:r w:rsidR="002E7299" w:rsidRPr="00E3055A">
              <w:rPr>
                <w:rFonts w:ascii="Times New Roman" w:hAnsi="Times New Roman" w:cs="Times New Roman"/>
                <w:sz w:val="26"/>
                <w:szCs w:val="26"/>
              </w:rPr>
              <w:t xml:space="preserve"> г.р. юноши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1" w:type="dxa"/>
          </w:tcPr>
          <w:p w:rsidR="003D1C4A" w:rsidRPr="00E3055A" w:rsidRDefault="00E3055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Президентские состязания (тесты).</w:t>
            </w:r>
          </w:p>
          <w:p w:rsidR="00E3055A" w:rsidRPr="00E3055A" w:rsidRDefault="00E3055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Команда классов.</w:t>
            </w:r>
          </w:p>
        </w:tc>
        <w:tc>
          <w:tcPr>
            <w:tcW w:w="1784" w:type="dxa"/>
          </w:tcPr>
          <w:p w:rsidR="003D1C4A" w:rsidRPr="00E3055A" w:rsidRDefault="002F45C4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1869" w:type="dxa"/>
          </w:tcPr>
          <w:p w:rsidR="003D1C4A" w:rsidRPr="00E3055A" w:rsidRDefault="00B00BEC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F45C4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1" w:type="dxa"/>
          </w:tcPr>
          <w:p w:rsidR="00E3055A" w:rsidRPr="00E3055A" w:rsidRDefault="00E3055A" w:rsidP="00E305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Президентские спортивные игры.</w:t>
            </w:r>
          </w:p>
          <w:p w:rsidR="003D1C4A" w:rsidRPr="00E3055A" w:rsidRDefault="00E3055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b/>
                <w:sz w:val="26"/>
                <w:szCs w:val="26"/>
              </w:rPr>
              <w:t>Лыжные гонки.</w:t>
            </w:r>
          </w:p>
          <w:p w:rsidR="00E3055A" w:rsidRPr="00E3055A" w:rsidRDefault="00E3055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Сборная команда школы</w:t>
            </w:r>
          </w:p>
        </w:tc>
        <w:tc>
          <w:tcPr>
            <w:tcW w:w="1784" w:type="dxa"/>
          </w:tcPr>
          <w:p w:rsidR="003D1C4A" w:rsidRPr="00E3055A" w:rsidRDefault="002F45C4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1869" w:type="dxa"/>
          </w:tcPr>
          <w:p w:rsidR="003D1C4A" w:rsidRPr="00E3055A" w:rsidRDefault="00B00BEC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  <w:r w:rsidR="002F45C4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1" w:type="dxa"/>
          </w:tcPr>
          <w:p w:rsidR="00E3055A" w:rsidRPr="00881794" w:rsidRDefault="00E3055A" w:rsidP="00E305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794">
              <w:rPr>
                <w:rFonts w:ascii="Times New Roman" w:hAnsi="Times New Roman" w:cs="Times New Roman"/>
                <w:b/>
                <w:sz w:val="26"/>
                <w:szCs w:val="26"/>
              </w:rPr>
              <w:t>Президентские спортивные игры.</w:t>
            </w:r>
          </w:p>
          <w:p w:rsidR="003D1C4A" w:rsidRPr="00881794" w:rsidRDefault="00E3055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794">
              <w:rPr>
                <w:rFonts w:ascii="Times New Roman" w:hAnsi="Times New Roman" w:cs="Times New Roman"/>
                <w:b/>
                <w:sz w:val="26"/>
                <w:szCs w:val="26"/>
              </w:rPr>
              <w:t>Пионербол.</w:t>
            </w:r>
          </w:p>
          <w:p w:rsidR="00E3055A" w:rsidRPr="00E3055A" w:rsidRDefault="00E3055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7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Сборная команда школы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84" w:type="dxa"/>
          </w:tcPr>
          <w:p w:rsidR="003D1C4A" w:rsidRPr="00E3055A" w:rsidRDefault="002F45C4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Февраль </w:t>
            </w:r>
          </w:p>
        </w:tc>
        <w:tc>
          <w:tcPr>
            <w:tcW w:w="1869" w:type="dxa"/>
          </w:tcPr>
          <w:p w:rsidR="003D1C4A" w:rsidRPr="00E3055A" w:rsidRDefault="002F45C4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 класс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61" w:type="dxa"/>
          </w:tcPr>
          <w:p w:rsidR="002F45C4" w:rsidRPr="002F45C4" w:rsidRDefault="002F45C4" w:rsidP="002F45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5C4">
              <w:rPr>
                <w:rFonts w:ascii="Times New Roman" w:hAnsi="Times New Roman" w:cs="Times New Roman"/>
                <w:b/>
                <w:sz w:val="26"/>
                <w:szCs w:val="26"/>
              </w:rPr>
              <w:t>Президентские спортивные игры.</w:t>
            </w:r>
          </w:p>
          <w:p w:rsidR="003D1C4A" w:rsidRDefault="002F45C4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5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Волейбол. </w:t>
            </w:r>
          </w:p>
          <w:p w:rsidR="002F45C4" w:rsidRPr="002F45C4" w:rsidRDefault="002F45C4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Сборная команда юношей и девушек школы.</w:t>
            </w:r>
          </w:p>
        </w:tc>
        <w:tc>
          <w:tcPr>
            <w:tcW w:w="1784" w:type="dxa"/>
          </w:tcPr>
          <w:p w:rsidR="003D1C4A" w:rsidRPr="00E3055A" w:rsidRDefault="002F45C4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1869" w:type="dxa"/>
          </w:tcPr>
          <w:p w:rsidR="003D1C4A" w:rsidRPr="00E3055A" w:rsidRDefault="000F6EA0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2006-2008</w:t>
            </w:r>
            <w:r w:rsidR="002F45C4">
              <w:rPr>
                <w:rFonts w:ascii="Times New Roman" w:hAnsi="Times New Roman" w:cs="Times New Roman"/>
                <w:sz w:val="26"/>
                <w:szCs w:val="26"/>
              </w:rPr>
              <w:t xml:space="preserve"> г.р. юноши, девушки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61" w:type="dxa"/>
          </w:tcPr>
          <w:p w:rsidR="002F45C4" w:rsidRPr="002F45C4" w:rsidRDefault="002F45C4" w:rsidP="002F45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5C4">
              <w:rPr>
                <w:rFonts w:ascii="Times New Roman" w:hAnsi="Times New Roman" w:cs="Times New Roman"/>
                <w:b/>
                <w:sz w:val="26"/>
                <w:szCs w:val="26"/>
              </w:rPr>
              <w:t>Президентские спортивные игры.</w:t>
            </w:r>
          </w:p>
          <w:p w:rsidR="003D1C4A" w:rsidRPr="002F45C4" w:rsidRDefault="002F45C4" w:rsidP="002F45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Плавание.</w:t>
            </w:r>
            <w:r w:rsidRPr="002F45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84" w:type="dxa"/>
          </w:tcPr>
          <w:p w:rsidR="003D1C4A" w:rsidRPr="00E3055A" w:rsidRDefault="002F45C4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1869" w:type="dxa"/>
          </w:tcPr>
          <w:p w:rsidR="003D1C4A" w:rsidRPr="00E3055A" w:rsidRDefault="00B00BEC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  <w:r w:rsidR="002F45C4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C4A" w:rsidRPr="00E3055A" w:rsidTr="003D1C4A">
        <w:tc>
          <w:tcPr>
            <w:tcW w:w="562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5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61" w:type="dxa"/>
          </w:tcPr>
          <w:p w:rsidR="002F45C4" w:rsidRPr="002F45C4" w:rsidRDefault="002F45C4" w:rsidP="002F45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5C4">
              <w:rPr>
                <w:rFonts w:ascii="Times New Roman" w:hAnsi="Times New Roman" w:cs="Times New Roman"/>
                <w:b/>
                <w:sz w:val="26"/>
                <w:szCs w:val="26"/>
              </w:rPr>
              <w:t>Президентские спортивные игры.</w:t>
            </w:r>
          </w:p>
          <w:p w:rsidR="003D1C4A" w:rsidRPr="002F45C4" w:rsidRDefault="002F45C4" w:rsidP="002F45C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45C4">
              <w:rPr>
                <w:rFonts w:ascii="Times New Roman" w:hAnsi="Times New Roman" w:cs="Times New Roman"/>
                <w:sz w:val="26"/>
                <w:szCs w:val="26"/>
              </w:rPr>
              <w:t>Сборные команды школ.</w:t>
            </w:r>
          </w:p>
        </w:tc>
        <w:tc>
          <w:tcPr>
            <w:tcW w:w="1784" w:type="dxa"/>
          </w:tcPr>
          <w:p w:rsidR="003D1C4A" w:rsidRPr="00E3055A" w:rsidRDefault="002F45C4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1869" w:type="dxa"/>
          </w:tcPr>
          <w:p w:rsidR="003D1C4A" w:rsidRPr="00E3055A" w:rsidRDefault="00B00BEC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5,6,8</w:t>
            </w:r>
            <w:r w:rsidR="002F45C4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1869" w:type="dxa"/>
          </w:tcPr>
          <w:p w:rsidR="003D1C4A" w:rsidRPr="00E3055A" w:rsidRDefault="003D1C4A" w:rsidP="003D1C4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D1C4A" w:rsidRPr="00E26C9A" w:rsidRDefault="003D1C4A" w:rsidP="003D1C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D1C4A" w:rsidRPr="00E2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9A"/>
    <w:rsid w:val="000F6EA0"/>
    <w:rsid w:val="002E2358"/>
    <w:rsid w:val="002E7299"/>
    <w:rsid w:val="002F45C4"/>
    <w:rsid w:val="003C7FEE"/>
    <w:rsid w:val="003D1C4A"/>
    <w:rsid w:val="00417667"/>
    <w:rsid w:val="00456865"/>
    <w:rsid w:val="006820A8"/>
    <w:rsid w:val="00881794"/>
    <w:rsid w:val="00B00BEC"/>
    <w:rsid w:val="00E26C9A"/>
    <w:rsid w:val="00E3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193B"/>
  <w15:chartTrackingRefBased/>
  <w15:docId w15:val="{03D48B81-714D-4832-8C3F-565B1575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Гулькай</dc:creator>
  <cp:keywords/>
  <dc:description/>
  <cp:lastModifiedBy>Школа 1</cp:lastModifiedBy>
  <cp:revision>3</cp:revision>
  <dcterms:created xsi:type="dcterms:W3CDTF">2024-02-28T18:00:00Z</dcterms:created>
  <dcterms:modified xsi:type="dcterms:W3CDTF">2024-02-29T05:10:00Z</dcterms:modified>
</cp:coreProperties>
</file>